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E48A1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167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168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E48A1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169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170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125945" w:rsidRDefault="00125945" w:rsidP="00125945">
            <w:pPr>
              <w:ind w:left="5040"/>
            </w:pPr>
            <w:r>
              <w:t xml:space="preserve">Руководителю </w:t>
            </w:r>
          </w:p>
          <w:p w:rsidR="00125945" w:rsidRDefault="00125945" w:rsidP="00125945">
            <w:pPr>
              <w:ind w:left="5040"/>
            </w:pPr>
            <w:r>
              <w:t>МБУ «Информационно-методический центр</w:t>
            </w:r>
          </w:p>
          <w:p w:rsidR="00125945" w:rsidRDefault="00125945" w:rsidP="00125945">
            <w:pPr>
              <w:ind w:left="5040"/>
            </w:pPr>
            <w:r>
              <w:t>г. Набережные Челны»</w:t>
            </w:r>
          </w:p>
          <w:p w:rsidR="00125945" w:rsidRDefault="00125945" w:rsidP="00125945">
            <w:pPr>
              <w:ind w:left="5040"/>
            </w:pPr>
          </w:p>
          <w:p w:rsidR="00125945" w:rsidRDefault="00125945" w:rsidP="00125945">
            <w:pPr>
              <w:ind w:left="5040"/>
            </w:pPr>
            <w:r>
              <w:t>Нестеровой Н.А.</w:t>
            </w:r>
          </w:p>
          <w:p w:rsidR="00125945" w:rsidRDefault="00125945" w:rsidP="00125945">
            <w:pPr>
              <w:ind w:left="5040"/>
            </w:pPr>
          </w:p>
          <w:p w:rsidR="00F71812" w:rsidRDefault="00125945" w:rsidP="00125945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Надежда Александровна!</w:t>
            </w:r>
          </w:p>
          <w:p w:rsidR="00125945" w:rsidRDefault="00125945" w:rsidP="00125945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F71812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F10D63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7E48A1">
              <w:t xml:space="preserve"> </w:t>
            </w:r>
            <w:r w:rsidR="007E48A1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25945"/>
    <w:rsid w:val="00170C3E"/>
    <w:rsid w:val="001A5134"/>
    <w:rsid w:val="0022735B"/>
    <w:rsid w:val="002519FE"/>
    <w:rsid w:val="00251C7E"/>
    <w:rsid w:val="00253910"/>
    <w:rsid w:val="0025625C"/>
    <w:rsid w:val="0035032F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96FB3"/>
    <w:rsid w:val="007A1F7C"/>
    <w:rsid w:val="007C2B4B"/>
    <w:rsid w:val="007D6E4A"/>
    <w:rsid w:val="007E48A1"/>
    <w:rsid w:val="008630C2"/>
    <w:rsid w:val="00923645"/>
    <w:rsid w:val="00965BB8"/>
    <w:rsid w:val="009C6CCA"/>
    <w:rsid w:val="009F686E"/>
    <w:rsid w:val="00A15CAA"/>
    <w:rsid w:val="00A3413E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10D63"/>
    <w:rsid w:val="00F277F0"/>
    <w:rsid w:val="00F40124"/>
    <w:rsid w:val="00F71812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1C372497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2021-02-02T11:51:00Z</dcterms:created>
  <dcterms:modified xsi:type="dcterms:W3CDTF">2021-02-04T09:33:00Z</dcterms:modified>
</cp:coreProperties>
</file>